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4927" w14:textId="2992D7CE" w:rsidR="00F92EDF" w:rsidRDefault="00F92EDF" w:rsidP="00F92EDF">
      <w:pPr>
        <w:rPr>
          <w:color w:val="FF0000"/>
          <w:lang w:val="en-US"/>
        </w:rPr>
      </w:pPr>
      <w:r w:rsidRPr="00F92EDF">
        <w:rPr>
          <w:color w:val="FF0000"/>
          <w:lang w:val="en-US"/>
        </w:rPr>
        <w:t>This sample may help you in obtaining letters of support for your submission. Letters can come from</w:t>
      </w:r>
      <w:r>
        <w:rPr>
          <w:color w:val="FF0000"/>
          <w:lang w:val="en-US"/>
        </w:rPr>
        <w:t>:</w:t>
      </w:r>
    </w:p>
    <w:p w14:paraId="2A89BFBE" w14:textId="22A51F2A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 xml:space="preserve">Federally recognized (Indian Act) Chief and Council </w:t>
      </w:r>
    </w:p>
    <w:p w14:paraId="2F6DABAC" w14:textId="77777777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 xml:space="preserve">Existing Federal Indian Day Schools Survivors Committee from a different community </w:t>
      </w:r>
    </w:p>
    <w:p w14:paraId="172AC441" w14:textId="77777777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>Cultural Education Centre</w:t>
      </w:r>
    </w:p>
    <w:p w14:paraId="522F7542" w14:textId="77777777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 xml:space="preserve">Spiritual leader such as a community or Nation Ceremonial Elder </w:t>
      </w:r>
    </w:p>
    <w:p w14:paraId="2DB08EA5" w14:textId="77777777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 xml:space="preserve">Church leader (such as priest or minister) </w:t>
      </w:r>
    </w:p>
    <w:p w14:paraId="134019CC" w14:textId="315E9CC7" w:rsidR="00CA3290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F92EDF">
        <w:rPr>
          <w:color w:val="FF0000"/>
          <w:lang w:val="en-US"/>
        </w:rPr>
        <w:t>First Nation / Inuit Community or National First Nation or Inuit Elders Council Letterhead (if applicable)</w:t>
      </w:r>
    </w:p>
    <w:p w14:paraId="6A986576" w14:textId="5F246994" w:rsidR="00F92EDF" w:rsidRPr="00F92EDF" w:rsidRDefault="00F92EDF" w:rsidP="00F92ED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rPr>
          <w:color w:val="FF0000"/>
          <w:lang w:val="en-US"/>
        </w:rPr>
        <w:t>A Band or Tribal Council Resolution can also be provided</w:t>
      </w:r>
    </w:p>
    <w:p w14:paraId="56AE449D" w14:textId="7B7F6859" w:rsidR="0067768E" w:rsidRDefault="0067768E">
      <w:pPr>
        <w:rPr>
          <w:lang w:val="en-US"/>
        </w:rPr>
      </w:pPr>
      <w:r>
        <w:rPr>
          <w:lang w:val="en-US"/>
        </w:rPr>
        <w:t xml:space="preserve">Date: </w:t>
      </w:r>
    </w:p>
    <w:p w14:paraId="6AD7BB55" w14:textId="3A298491" w:rsidR="00CA3290" w:rsidRDefault="00CA3290">
      <w:pPr>
        <w:rPr>
          <w:lang w:val="en-US"/>
        </w:rPr>
      </w:pPr>
      <w:r>
        <w:rPr>
          <w:lang w:val="en-US"/>
        </w:rPr>
        <w:t xml:space="preserve">To: The </w:t>
      </w:r>
      <w:r w:rsidR="00F92EDF">
        <w:rPr>
          <w:lang w:val="en-US"/>
        </w:rPr>
        <w:t>McLean Day School Settlement Corporation</w:t>
      </w:r>
    </w:p>
    <w:p w14:paraId="49680212" w14:textId="7B96A7B7" w:rsidR="0067768E" w:rsidRDefault="0067768E" w:rsidP="00973D2F">
      <w:pPr>
        <w:pBdr>
          <w:bottom w:val="single" w:sz="4" w:space="1" w:color="auto"/>
        </w:pBdr>
        <w:rPr>
          <w:color w:val="000000" w:themeColor="text1"/>
          <w:lang w:val="en-US"/>
        </w:rPr>
      </w:pPr>
      <w:r w:rsidRPr="00380AEA">
        <w:rPr>
          <w:lang w:val="en-US"/>
        </w:rPr>
        <w:t>Re</w:t>
      </w:r>
      <w:proofErr w:type="gramStart"/>
      <w:r w:rsidRPr="00380AEA">
        <w:rPr>
          <w:lang w:val="en-US"/>
        </w:rPr>
        <w:t>:  Support</w:t>
      </w:r>
      <w:proofErr w:type="gramEnd"/>
      <w:r w:rsidRPr="00380AEA">
        <w:rPr>
          <w:lang w:val="en-US"/>
        </w:rPr>
        <w:t xml:space="preserve"> for the </w:t>
      </w:r>
      <w:r w:rsidR="009B069A" w:rsidRPr="00724EEF">
        <w:rPr>
          <w:color w:val="FF0000"/>
          <w:lang w:val="en-US"/>
        </w:rPr>
        <w:t>[</w:t>
      </w:r>
      <w:r w:rsidRPr="00380AEA">
        <w:rPr>
          <w:color w:val="FF0000"/>
          <w:lang w:val="en-US"/>
        </w:rPr>
        <w:t xml:space="preserve">Insert Name of </w:t>
      </w:r>
      <w:r w:rsidR="00562CC3" w:rsidRPr="00380AEA">
        <w:rPr>
          <w:color w:val="FF0000"/>
          <w:lang w:val="en-US"/>
        </w:rPr>
        <w:t>Applicant</w:t>
      </w:r>
      <w:r w:rsidR="00950882" w:rsidRPr="00380AEA">
        <w:rPr>
          <w:color w:val="FF0000"/>
          <w:lang w:val="en-US"/>
        </w:rPr>
        <w:t>]</w:t>
      </w:r>
      <w:r w:rsidRPr="00380AEA">
        <w:rPr>
          <w:color w:val="FF0000"/>
          <w:lang w:val="en-US"/>
        </w:rPr>
        <w:t xml:space="preserve"> </w:t>
      </w:r>
      <w:r w:rsidR="00F92EDF">
        <w:rPr>
          <w:color w:val="000000" w:themeColor="text1"/>
          <w:lang w:val="en-US"/>
        </w:rPr>
        <w:t xml:space="preserve">application for funding from the McLean Legacy Fund, </w:t>
      </w:r>
      <w:proofErr w:type="gramStart"/>
      <w:r w:rsidR="00F92EDF">
        <w:rPr>
          <w:color w:val="000000" w:themeColor="text1"/>
          <w:lang w:val="en-US"/>
        </w:rPr>
        <w:t>Round</w:t>
      </w:r>
      <w:proofErr w:type="gramEnd"/>
      <w:r w:rsidR="00F92EDF">
        <w:rPr>
          <w:color w:val="000000" w:themeColor="text1"/>
          <w:lang w:val="en-US"/>
        </w:rPr>
        <w:t xml:space="preserve"> 1.</w:t>
      </w:r>
      <w:r w:rsidR="00973D2F" w:rsidRPr="00380AEA">
        <w:rPr>
          <w:color w:val="000000" w:themeColor="text1"/>
          <w:lang w:val="en-US"/>
        </w:rPr>
        <w:t xml:space="preserve"> </w:t>
      </w:r>
    </w:p>
    <w:p w14:paraId="02D59A07" w14:textId="77777777" w:rsidR="00F92EDF" w:rsidRDefault="00F92EDF" w:rsidP="00973D2F">
      <w:pPr>
        <w:pBdr>
          <w:bottom w:val="single" w:sz="4" w:space="1" w:color="auto"/>
        </w:pBdr>
        <w:rPr>
          <w:color w:val="FF0000"/>
          <w:lang w:val="en-US"/>
        </w:rPr>
      </w:pPr>
    </w:p>
    <w:p w14:paraId="2CA3BB11" w14:textId="4D60937B" w:rsidR="0004133E" w:rsidRDefault="0004133E">
      <w:pPr>
        <w:rPr>
          <w:lang w:val="en-US"/>
        </w:rPr>
      </w:pPr>
      <w:r>
        <w:rPr>
          <w:lang w:val="en-US"/>
        </w:rPr>
        <w:t xml:space="preserve">I am writing on behalf of </w:t>
      </w:r>
      <w:r w:rsidR="007E12B0" w:rsidRPr="00724EEF">
        <w:rPr>
          <w:color w:val="FF0000"/>
          <w:lang w:val="en-US"/>
        </w:rPr>
        <w:t>[</w:t>
      </w:r>
      <w:r w:rsidR="00F92EDF">
        <w:rPr>
          <w:color w:val="FF0000"/>
          <w:lang w:val="en-US"/>
        </w:rPr>
        <w:t>Survivor Applicant Group</w:t>
      </w:r>
      <w:r w:rsidR="00E42207" w:rsidRPr="00724EEF">
        <w:rPr>
          <w:color w:val="FF0000"/>
          <w:lang w:val="en-US"/>
        </w:rPr>
        <w:t xml:space="preserve"> name</w:t>
      </w:r>
      <w:r w:rsidRPr="00724EEF">
        <w:rPr>
          <w:color w:val="FF0000"/>
          <w:lang w:val="en-US"/>
        </w:rPr>
        <w:t>]</w:t>
      </w:r>
      <w:r>
        <w:rPr>
          <w:lang w:val="en-US"/>
        </w:rPr>
        <w:t xml:space="preserve"> to </w:t>
      </w:r>
      <w:r w:rsidR="00F92EDF">
        <w:rPr>
          <w:lang w:val="en-US"/>
        </w:rPr>
        <w:t xml:space="preserve">provide our support for their submission for funding under Round 1 of the McLean Legacy Fund. </w:t>
      </w:r>
      <w:r w:rsidRPr="00724EEF">
        <w:rPr>
          <w:color w:val="FF0000"/>
          <w:lang w:val="en-US"/>
        </w:rPr>
        <w:t>[</w:t>
      </w:r>
      <w:r w:rsidR="00F92EDF">
        <w:rPr>
          <w:color w:val="FF0000"/>
          <w:lang w:val="en-US"/>
        </w:rPr>
        <w:t xml:space="preserve">Survivor Applicant Group name] </w:t>
      </w:r>
      <w:r>
        <w:rPr>
          <w:lang w:val="en-US"/>
        </w:rPr>
        <w:t xml:space="preserve">is </w:t>
      </w:r>
      <w:r w:rsidR="00F92EDF">
        <w:rPr>
          <w:lang w:val="en-US"/>
        </w:rPr>
        <w:t xml:space="preserve">seeking funding to support </w:t>
      </w:r>
      <w:r w:rsidR="00F92EDF" w:rsidRPr="00F92EDF">
        <w:rPr>
          <w:color w:val="FF0000"/>
          <w:lang w:val="en-US"/>
        </w:rPr>
        <w:t>[the establishment of a Survivor Committee in community nam</w:t>
      </w:r>
      <w:r w:rsidR="00F92EDF">
        <w:rPr>
          <w:lang w:val="en-US"/>
        </w:rPr>
        <w:t xml:space="preserve">e] OR [program funding under </w:t>
      </w:r>
      <w:r w:rsidR="00F92EDF" w:rsidRPr="00F92EDF">
        <w:rPr>
          <w:color w:val="FF0000"/>
          <w:lang w:val="en-US"/>
        </w:rPr>
        <w:t>[Healing and Wellness, Language and Culture, Commemoration, Truth-Telling]</w:t>
      </w:r>
      <w:r w:rsidR="00F92EDF">
        <w:rPr>
          <w:color w:val="FF0000"/>
          <w:lang w:val="en-US"/>
        </w:rPr>
        <w:t xml:space="preserve">. </w:t>
      </w:r>
    </w:p>
    <w:p w14:paraId="65FFAFCC" w14:textId="77777777" w:rsidR="00F92EDF" w:rsidRDefault="00F92EDF">
      <w:pPr>
        <w:rPr>
          <w:lang w:val="en-US"/>
        </w:rPr>
      </w:pPr>
      <w:r>
        <w:rPr>
          <w:lang w:val="en-US"/>
        </w:rPr>
        <w:t xml:space="preserve">The </w:t>
      </w:r>
      <w:r w:rsidRPr="00F92EDF">
        <w:rPr>
          <w:color w:val="FF0000"/>
          <w:lang w:val="en-US"/>
        </w:rPr>
        <w:t xml:space="preserve">[Survivor Applicant Group] </w:t>
      </w:r>
      <w:r>
        <w:rPr>
          <w:lang w:val="en-US"/>
        </w:rPr>
        <w:t xml:space="preserve">has our support to use this funding to benefit Federal Indian Day School Survivors and their families in the </w:t>
      </w:r>
      <w:r w:rsidRPr="00F92EDF">
        <w:rPr>
          <w:color w:val="FF0000"/>
          <w:lang w:val="en-US"/>
        </w:rPr>
        <w:t>[community name].</w:t>
      </w:r>
    </w:p>
    <w:p w14:paraId="1D99D883" w14:textId="765C5F62" w:rsidR="0004133E" w:rsidRDefault="0004133E">
      <w:pPr>
        <w:rPr>
          <w:lang w:val="en-US"/>
        </w:rPr>
      </w:pPr>
      <w:r>
        <w:rPr>
          <w:lang w:val="en-US"/>
        </w:rPr>
        <w:t xml:space="preserve">This letter of support will continue to be valid until </w:t>
      </w:r>
      <w:r w:rsidRPr="00724EEF">
        <w:rPr>
          <w:color w:val="FF0000"/>
          <w:lang w:val="en-US"/>
        </w:rPr>
        <w:t>[insert date]</w:t>
      </w:r>
      <w:r w:rsidRPr="00A11E0D">
        <w:rPr>
          <w:lang w:val="en-US"/>
        </w:rPr>
        <w:t xml:space="preserve">. </w:t>
      </w:r>
    </w:p>
    <w:p w14:paraId="046C9BCC" w14:textId="77777777" w:rsidR="00923A74" w:rsidRDefault="00923A74">
      <w:pPr>
        <w:rPr>
          <w:lang w:val="en-US"/>
        </w:rPr>
      </w:pPr>
    </w:p>
    <w:p w14:paraId="74E69103" w14:textId="3F181714" w:rsidR="00CE5AD0" w:rsidRDefault="00562CC3" w:rsidP="00562CC3">
      <w:pPr>
        <w:pBdr>
          <w:top w:val="single" w:sz="4" w:space="1" w:color="auto"/>
        </w:pBdr>
        <w:rPr>
          <w:color w:val="FF0000"/>
          <w:lang w:val="en-US"/>
        </w:rPr>
      </w:pPr>
      <w:r>
        <w:rPr>
          <w:color w:val="FF0000"/>
          <w:lang w:val="en-US"/>
        </w:rPr>
        <w:t>Name</w:t>
      </w:r>
      <w:r w:rsidR="00F92EDF">
        <w:rPr>
          <w:color w:val="FF0000"/>
          <w:lang w:val="en-US"/>
        </w:rPr>
        <w:t>, title, address and email of the person signing the letter</w:t>
      </w:r>
    </w:p>
    <w:p w14:paraId="20FF8B34" w14:textId="6E5BF6C4" w:rsidR="00562CC3" w:rsidRPr="001661AC" w:rsidRDefault="00562CC3" w:rsidP="00562CC3">
      <w:pPr>
        <w:pBdr>
          <w:top w:val="single" w:sz="4" w:space="1" w:color="auto"/>
        </w:pBdr>
        <w:rPr>
          <w:color w:val="FF0000"/>
          <w:lang w:val="en-US"/>
        </w:rPr>
      </w:pPr>
    </w:p>
    <w:p w14:paraId="600CD946" w14:textId="6594FCAA" w:rsidR="00CE5AD0" w:rsidRPr="00E15EF2" w:rsidRDefault="00E15EF2" w:rsidP="001661AC">
      <w:pPr>
        <w:pBdr>
          <w:top w:val="single" w:sz="4" w:space="1" w:color="auto"/>
        </w:pBdr>
        <w:rPr>
          <w:lang w:val="en-US"/>
        </w:rPr>
      </w:pPr>
      <w:r w:rsidRPr="00E15EF2">
        <w:rPr>
          <w:lang w:val="en-US"/>
        </w:rPr>
        <w:t>_____________________________________</w:t>
      </w:r>
    </w:p>
    <w:p w14:paraId="53BE3FA5" w14:textId="12B29B2D" w:rsidR="00562CC3" w:rsidRDefault="00CE5AD0" w:rsidP="001661AC">
      <w:pPr>
        <w:pBdr>
          <w:top w:val="single" w:sz="4" w:space="1" w:color="auto"/>
        </w:pBdr>
        <w:rPr>
          <w:color w:val="FF0000"/>
          <w:lang w:val="en-US"/>
        </w:rPr>
      </w:pPr>
      <w:r>
        <w:rPr>
          <w:color w:val="FF0000"/>
          <w:lang w:val="en-US"/>
        </w:rPr>
        <w:t xml:space="preserve">Signature of </w:t>
      </w:r>
      <w:r w:rsidR="00F92EDF">
        <w:rPr>
          <w:color w:val="FF0000"/>
          <w:lang w:val="en-US"/>
        </w:rPr>
        <w:t>person signing the letter</w:t>
      </w:r>
    </w:p>
    <w:sectPr w:rsidR="00562CC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2512" w14:textId="77777777" w:rsidR="00BE3F06" w:rsidRDefault="00BE3F06" w:rsidP="000E7A37">
      <w:pPr>
        <w:spacing w:after="0" w:line="240" w:lineRule="auto"/>
      </w:pPr>
      <w:r>
        <w:separator/>
      </w:r>
    </w:p>
  </w:endnote>
  <w:endnote w:type="continuationSeparator" w:id="0">
    <w:p w14:paraId="7EB307AC" w14:textId="77777777" w:rsidR="00BE3F06" w:rsidRDefault="00BE3F06" w:rsidP="000E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4C41" w14:textId="77777777" w:rsidR="00BE3F06" w:rsidRDefault="00BE3F06" w:rsidP="000E7A37">
      <w:pPr>
        <w:spacing w:after="0" w:line="240" w:lineRule="auto"/>
      </w:pPr>
      <w:r>
        <w:separator/>
      </w:r>
    </w:p>
  </w:footnote>
  <w:footnote w:type="continuationSeparator" w:id="0">
    <w:p w14:paraId="45BC2035" w14:textId="77777777" w:rsidR="00BE3F06" w:rsidRDefault="00BE3F06" w:rsidP="000E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B4F3" w14:textId="791811D8" w:rsidR="000E7A37" w:rsidRDefault="00BE3F06" w:rsidP="00624EE3">
    <w:pPr>
      <w:spacing w:after="120"/>
    </w:pPr>
    <w:sdt>
      <w:sdtPr>
        <w:id w:val="-11083407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8B5DB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24EE3">
      <w:t>Note: This</w:t>
    </w:r>
    <w:r w:rsidR="00624EE3">
      <w:rPr>
        <w:rFonts w:eastAsia="Calibri" w:cstheme="minorHAnsi"/>
      </w:rPr>
      <w:t xml:space="preserve"> sample is intended as </w:t>
    </w:r>
    <w:r w:rsidR="00624EE3" w:rsidRPr="00E73480">
      <w:rPr>
        <w:rFonts w:eastAsia="Calibri" w:cstheme="minorHAnsi"/>
      </w:rPr>
      <w:t xml:space="preserve">a guide </w:t>
    </w:r>
    <w:r w:rsidR="00F97FDF">
      <w:rPr>
        <w:rFonts w:eastAsia="Calibri" w:cstheme="minorHAnsi"/>
      </w:rPr>
      <w:t>only.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590B"/>
    <w:multiLevelType w:val="hybridMultilevel"/>
    <w:tmpl w:val="D19C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0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8E"/>
    <w:rsid w:val="000003CB"/>
    <w:rsid w:val="0000536A"/>
    <w:rsid w:val="00034E16"/>
    <w:rsid w:val="0004133E"/>
    <w:rsid w:val="00096537"/>
    <w:rsid w:val="000E7A37"/>
    <w:rsid w:val="001661AC"/>
    <w:rsid w:val="002C6A53"/>
    <w:rsid w:val="00324FBE"/>
    <w:rsid w:val="003367DB"/>
    <w:rsid w:val="00377A17"/>
    <w:rsid w:val="00380AEA"/>
    <w:rsid w:val="003F2D71"/>
    <w:rsid w:val="00437A93"/>
    <w:rsid w:val="004B3D9A"/>
    <w:rsid w:val="00562CC3"/>
    <w:rsid w:val="005870FC"/>
    <w:rsid w:val="005D0138"/>
    <w:rsid w:val="00624EE3"/>
    <w:rsid w:val="0067768E"/>
    <w:rsid w:val="006B0330"/>
    <w:rsid w:val="00701269"/>
    <w:rsid w:val="00724EEF"/>
    <w:rsid w:val="007C0861"/>
    <w:rsid w:val="007E12B0"/>
    <w:rsid w:val="007F0738"/>
    <w:rsid w:val="008C11C1"/>
    <w:rsid w:val="008E4B58"/>
    <w:rsid w:val="00903F4D"/>
    <w:rsid w:val="00923A74"/>
    <w:rsid w:val="00931A14"/>
    <w:rsid w:val="00950882"/>
    <w:rsid w:val="00962FDD"/>
    <w:rsid w:val="00971AD4"/>
    <w:rsid w:val="00973D2F"/>
    <w:rsid w:val="009B069A"/>
    <w:rsid w:val="009F027E"/>
    <w:rsid w:val="00A11E0D"/>
    <w:rsid w:val="00A34FFE"/>
    <w:rsid w:val="00A70124"/>
    <w:rsid w:val="00A73B34"/>
    <w:rsid w:val="00AE2F59"/>
    <w:rsid w:val="00AF36B4"/>
    <w:rsid w:val="00B12A93"/>
    <w:rsid w:val="00B2166A"/>
    <w:rsid w:val="00B329DF"/>
    <w:rsid w:val="00B5765A"/>
    <w:rsid w:val="00B76349"/>
    <w:rsid w:val="00BE3F06"/>
    <w:rsid w:val="00CA3290"/>
    <w:rsid w:val="00CE5AD0"/>
    <w:rsid w:val="00CF06C4"/>
    <w:rsid w:val="00E15EF2"/>
    <w:rsid w:val="00E42207"/>
    <w:rsid w:val="00E93788"/>
    <w:rsid w:val="00ED798A"/>
    <w:rsid w:val="00F80690"/>
    <w:rsid w:val="00F92EDF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4999D"/>
  <w15:chartTrackingRefBased/>
  <w15:docId w15:val="{B4A7AC6F-5637-40D1-83D3-19C188A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37"/>
  </w:style>
  <w:style w:type="paragraph" w:styleId="Footer">
    <w:name w:val="footer"/>
    <w:basedOn w:val="Normal"/>
    <w:link w:val="FooterChar"/>
    <w:uiPriority w:val="99"/>
    <w:unhideWhenUsed/>
    <w:rsid w:val="000E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37"/>
  </w:style>
  <w:style w:type="character" w:styleId="CommentReference">
    <w:name w:val="annotation reference"/>
    <w:basedOn w:val="DefaultParagraphFont"/>
    <w:uiPriority w:val="99"/>
    <w:semiHidden/>
    <w:unhideWhenUsed/>
    <w:rsid w:val="00B76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290"/>
    <w:pPr>
      <w:spacing w:after="0" w:line="240" w:lineRule="auto"/>
    </w:pPr>
  </w:style>
  <w:style w:type="character" w:customStyle="1" w:styleId="cf01">
    <w:name w:val="cf01"/>
    <w:basedOn w:val="DefaultParagraphFont"/>
    <w:rsid w:val="00CA3290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9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10f2a06-91ee-49d4-adba-56d3b67df0f3" xsi:nil="true"/>
    <MigrationWizIdVersion xmlns="f10f2a06-91ee-49d4-adba-56d3b67df0f3" xsi:nil="true"/>
    <MigrationWizIdPermissions xmlns="f10f2a06-91ee-49d4-adba-56d3b67df0f3" xsi:nil="true"/>
    <TaxCatchAll xmlns="44251735-dc07-421e-a829-60de19a5f6c8" xsi:nil="true"/>
    <lcf76f155ced4ddcb4097134ff3c332f xmlns="f10f2a06-91ee-49d4-adba-56d3b67df0f3">
      <Terms xmlns="http://schemas.microsoft.com/office/infopath/2007/PartnerControls"/>
    </lcf76f155ced4ddcb4097134ff3c332f>
    <SharedWithUsers xmlns="44251735-dc07-421e-a829-60de19a5f6c8">
      <UserInfo>
        <DisplayName>Jessica Dickson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B743D9AD16C4EBA8391455AAB62DF" ma:contentTypeVersion="16" ma:contentTypeDescription="Create a new document." ma:contentTypeScope="" ma:versionID="040498d7add0c3a35c551d00499bcae5">
  <xsd:schema xmlns:xsd="http://www.w3.org/2001/XMLSchema" xmlns:xs="http://www.w3.org/2001/XMLSchema" xmlns:p="http://schemas.microsoft.com/office/2006/metadata/properties" xmlns:ns2="f10f2a06-91ee-49d4-adba-56d3b67df0f3" xmlns:ns3="44251735-dc07-421e-a829-60de19a5f6c8" targetNamespace="http://schemas.microsoft.com/office/2006/metadata/properties" ma:root="true" ma:fieldsID="c3fa136f4db1ca97a2e969c0aa9e0672" ns2:_="" ns3:_="">
    <xsd:import namespace="f10f2a06-91ee-49d4-adba-56d3b67df0f3"/>
    <xsd:import namespace="44251735-dc07-421e-a829-60de19a5f6c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2a06-91ee-49d4-adba-56d3b67df0f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ffa4f8-f778-48c2-adfc-db288d886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1735-dc07-421e-a829-60de19a5f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44faf7-09ed-4f9c-ba07-401040f92db5}" ma:internalName="TaxCatchAll" ma:showField="CatchAllData" ma:web="44251735-dc07-421e-a829-60de19a5f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9EBE8-A414-49BA-96AF-ED13F584D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D5C55-485F-488F-9B93-5CDA4236A529}">
  <ds:schemaRefs>
    <ds:schemaRef ds:uri="http://schemas.microsoft.com/office/2006/metadata/properties"/>
    <ds:schemaRef ds:uri="http://schemas.microsoft.com/office/infopath/2007/PartnerControls"/>
    <ds:schemaRef ds:uri="f10f2a06-91ee-49d4-adba-56d3b67df0f3"/>
    <ds:schemaRef ds:uri="44251735-dc07-421e-a829-60de19a5f6c8"/>
  </ds:schemaRefs>
</ds:datastoreItem>
</file>

<file path=customXml/itemProps3.xml><?xml version="1.0" encoding="utf-8"?>
<ds:datastoreItem xmlns:ds="http://schemas.openxmlformats.org/officeDocument/2006/customXml" ds:itemID="{F97E2357-1BB2-4097-BE7A-C3C58F24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f2a06-91ee-49d4-adba-56d3b67df0f3"/>
    <ds:schemaRef ds:uri="44251735-dc07-421e-a829-60de19a5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1238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Neuert</dc:creator>
  <cp:keywords/>
  <dc:description/>
  <cp:lastModifiedBy>Stasa Veroukis-Regina</cp:lastModifiedBy>
  <cp:revision>6</cp:revision>
  <dcterms:created xsi:type="dcterms:W3CDTF">2025-06-23T20:48:00Z</dcterms:created>
  <dcterms:modified xsi:type="dcterms:W3CDTF">2025-07-03T22:32:00Z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0x010100450B743D9AD16C4EBA8391455AAB62DF</vt:lpwstr>
  </property>
  <property fmtid="{D5CDD505-2E9C-101B-9397-08002B2CF9AE}" pid="3" name="MediaServiceImageTags">
    <vt:lpwstr/>
  </property>
</Properties>
</file>