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F25C" w14:textId="4B771FE1" w:rsidR="00D72F5B" w:rsidRDefault="141FB6CB" w:rsidP="4E94508B">
      <w:pPr>
        <w:spacing w:line="257" w:lineRule="auto"/>
      </w:pP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>Cet exemple peut vous aider à obtenir des lettres de soutien pour votre soumission. Les lettres peuvent provenir de :</w:t>
      </w:r>
    </w:p>
    <w:p w14:paraId="23AF9D18" w14:textId="64928D87" w:rsidR="00D72F5B" w:rsidRDefault="141FB6CB" w:rsidP="4E94508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color w:val="FF0000"/>
          <w:sz w:val="22"/>
          <w:szCs w:val="22"/>
          <w:lang w:val="fr-CA"/>
        </w:rPr>
      </w:pP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>Chef et conseil reconnus par le gouvernement fédéral (Loi sur les Indiens)</w:t>
      </w:r>
    </w:p>
    <w:p w14:paraId="7D7D6E2A" w14:textId="5759DEF2" w:rsidR="00D72F5B" w:rsidRDefault="141FB6CB" w:rsidP="4E94508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color w:val="FF0000"/>
          <w:sz w:val="22"/>
          <w:szCs w:val="22"/>
          <w:lang w:val="fr-CA"/>
        </w:rPr>
      </w:pP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>Comité des survivants des externats indiens fédéraux existants d'une autre communauté</w:t>
      </w:r>
    </w:p>
    <w:p w14:paraId="1385CB82" w14:textId="5AE61E94" w:rsidR="00D72F5B" w:rsidRDefault="141FB6CB" w:rsidP="4E94508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color w:val="FF0000"/>
          <w:sz w:val="22"/>
          <w:szCs w:val="22"/>
          <w:lang w:val="fr-CA"/>
        </w:rPr>
      </w:pP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>Centre d'éducation culturelle</w:t>
      </w:r>
    </w:p>
    <w:p w14:paraId="51660EF4" w14:textId="7DBBADBF" w:rsidR="00D72F5B" w:rsidRDefault="141FB6CB" w:rsidP="4E94508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color w:val="FF0000"/>
          <w:sz w:val="22"/>
          <w:szCs w:val="22"/>
          <w:lang w:val="fr-CA"/>
        </w:rPr>
      </w:pP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>Chef spirituel, tel qu'un aîné de cérémonie de la communauté ou de la nation</w:t>
      </w:r>
    </w:p>
    <w:p w14:paraId="2661D6EF" w14:textId="3F736442" w:rsidR="00D72F5B" w:rsidRDefault="141FB6CB" w:rsidP="4E94508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color w:val="FF0000"/>
          <w:sz w:val="22"/>
          <w:szCs w:val="22"/>
          <w:lang w:val="fr-CA"/>
        </w:rPr>
      </w:pP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 xml:space="preserve">Chef religieux (prêtre ou ministre du culte) </w:t>
      </w:r>
    </w:p>
    <w:p w14:paraId="1ABD539C" w14:textId="45FEC5BE" w:rsidR="00D72F5B" w:rsidRDefault="141FB6CB" w:rsidP="4E94508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color w:val="FF0000"/>
          <w:sz w:val="22"/>
          <w:szCs w:val="22"/>
          <w:lang w:val="fr-CA"/>
        </w:rPr>
      </w:pP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 xml:space="preserve">Lettre à en-tête du Conseil des aînés de la communauté des Premières Nations ou </w:t>
      </w:r>
      <w:proofErr w:type="gramStart"/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>des Inuit</w:t>
      </w:r>
      <w:proofErr w:type="gramEnd"/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 xml:space="preserve"> ou du Conseil national des Premières Nations ou des Inuits (s'il y a lieu)</w:t>
      </w:r>
    </w:p>
    <w:p w14:paraId="6D4A4239" w14:textId="5919D1C8" w:rsidR="00D72F5B" w:rsidRDefault="141FB6CB" w:rsidP="4E94508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color w:val="FF0000"/>
          <w:sz w:val="22"/>
          <w:szCs w:val="22"/>
          <w:lang w:val="fr-CA"/>
        </w:rPr>
      </w:pP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>Une résolution du conseil de bande ou du conseil tribal peut également être fournie</w:t>
      </w:r>
    </w:p>
    <w:p w14:paraId="4012BEB8" w14:textId="03DAC306" w:rsidR="00D72F5B" w:rsidRDefault="141FB6CB" w:rsidP="4E94508B">
      <w:pPr>
        <w:tabs>
          <w:tab w:val="left" w:pos="6511"/>
        </w:tabs>
        <w:spacing w:line="257" w:lineRule="auto"/>
        <w:rPr>
          <w:rFonts w:ascii="Calibri" w:eastAsia="Calibri" w:hAnsi="Calibri" w:cs="Calibri"/>
          <w:sz w:val="22"/>
          <w:szCs w:val="22"/>
          <w:lang w:val="fr-CA"/>
        </w:rPr>
      </w:pPr>
      <w:r w:rsidRPr="4E94508B">
        <w:rPr>
          <w:rFonts w:ascii="Calibri" w:eastAsia="Calibri" w:hAnsi="Calibri" w:cs="Calibri"/>
          <w:sz w:val="22"/>
          <w:szCs w:val="22"/>
          <w:lang w:val="fr-CA"/>
        </w:rPr>
        <w:t>Date :</w:t>
      </w:r>
      <w:r w:rsidR="00D72F5B">
        <w:tab/>
      </w:r>
    </w:p>
    <w:p w14:paraId="4ADC675A" w14:textId="31CD6DF8" w:rsidR="00D72F5B" w:rsidRDefault="141FB6CB" w:rsidP="4E94508B">
      <w:pPr>
        <w:spacing w:line="257" w:lineRule="auto"/>
      </w:pPr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À : The McLean Day </w:t>
      </w:r>
      <w:proofErr w:type="spellStart"/>
      <w:r w:rsidRPr="4E94508B">
        <w:rPr>
          <w:rFonts w:ascii="Calibri" w:eastAsia="Calibri" w:hAnsi="Calibri" w:cs="Calibri"/>
          <w:sz w:val="22"/>
          <w:szCs w:val="22"/>
          <w:lang w:val="fr-CA"/>
        </w:rPr>
        <w:t>School</w:t>
      </w:r>
      <w:proofErr w:type="spellEnd"/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proofErr w:type="spellStart"/>
      <w:r w:rsidRPr="4E94508B">
        <w:rPr>
          <w:rFonts w:ascii="Calibri" w:eastAsia="Calibri" w:hAnsi="Calibri" w:cs="Calibri"/>
          <w:sz w:val="22"/>
          <w:szCs w:val="22"/>
          <w:lang w:val="fr-CA"/>
        </w:rPr>
        <w:t>Settlement</w:t>
      </w:r>
      <w:proofErr w:type="spellEnd"/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 Corporation</w:t>
      </w:r>
    </w:p>
    <w:p w14:paraId="43B307CB" w14:textId="511903E7" w:rsidR="00D72F5B" w:rsidRDefault="141FB6CB" w:rsidP="4E94508B">
      <w:pPr>
        <w:pBdr>
          <w:bottom w:val="single" w:sz="8" w:space="1" w:color="000000"/>
        </w:pBdr>
        <w:spacing w:line="257" w:lineRule="auto"/>
      </w:pPr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Objet :  Soutien à la demande de </w:t>
      </w:r>
      <w:r w:rsidRPr="4E94508B">
        <w:rPr>
          <w:rFonts w:ascii="Calibri" w:eastAsia="Calibri" w:hAnsi="Calibri" w:cs="Calibri"/>
          <w:color w:val="EE0000"/>
          <w:sz w:val="22"/>
          <w:szCs w:val="22"/>
          <w:lang w:val="fr-CA"/>
        </w:rPr>
        <w:t>[insérer le nom du demandeur]</w:t>
      </w:r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 de financement dans le cadre du Fonds de legs McLean, 1</w:t>
      </w:r>
      <w:r w:rsidRPr="4E94508B">
        <w:rPr>
          <w:rFonts w:ascii="Calibri" w:eastAsia="Calibri" w:hAnsi="Calibri" w:cs="Calibri"/>
          <w:sz w:val="22"/>
          <w:szCs w:val="22"/>
          <w:vertAlign w:val="superscript"/>
          <w:lang w:val="fr-CA"/>
        </w:rPr>
        <w:t>er</w:t>
      </w:r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 cycle</w:t>
      </w:r>
      <w:r w:rsidRPr="4E94508B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.</w:t>
      </w:r>
    </w:p>
    <w:p w14:paraId="44D94001" w14:textId="61A2242D" w:rsidR="00D72F5B" w:rsidRDefault="141FB6CB" w:rsidP="4E94508B">
      <w:pPr>
        <w:pBdr>
          <w:bottom w:val="single" w:sz="8" w:space="1" w:color="000000"/>
        </w:pBdr>
        <w:spacing w:line="257" w:lineRule="auto"/>
      </w:pP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 xml:space="preserve"> </w:t>
      </w:r>
    </w:p>
    <w:p w14:paraId="43A1BF4A" w14:textId="1F52A74D" w:rsidR="00D72F5B" w:rsidRDefault="141FB6CB" w:rsidP="4E94508B">
      <w:pPr>
        <w:spacing w:line="257" w:lineRule="auto"/>
      </w:pPr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J'écris au nom de </w:t>
      </w:r>
      <w:r w:rsidRPr="4E94508B">
        <w:rPr>
          <w:rFonts w:ascii="Calibri" w:eastAsia="Calibri" w:hAnsi="Calibri" w:cs="Calibri"/>
          <w:color w:val="EE0000"/>
          <w:sz w:val="22"/>
          <w:szCs w:val="22"/>
          <w:lang w:val="fr-CA"/>
        </w:rPr>
        <w:t>[nom du groupe de demandeurs survivants]</w:t>
      </w:r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 pour apporter notre soutien à leur demande de financement dans le cadre du 1</w:t>
      </w:r>
      <w:r w:rsidRPr="4E94508B">
        <w:rPr>
          <w:rFonts w:ascii="Calibri" w:eastAsia="Calibri" w:hAnsi="Calibri" w:cs="Calibri"/>
          <w:sz w:val="22"/>
          <w:szCs w:val="22"/>
          <w:vertAlign w:val="superscript"/>
          <w:lang w:val="fr-CA"/>
        </w:rPr>
        <w:t>er</w:t>
      </w:r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 cycle du Fonds des legs McLean. Le </w:t>
      </w:r>
      <w:r w:rsidRPr="4E94508B">
        <w:rPr>
          <w:rFonts w:ascii="Calibri" w:eastAsia="Calibri" w:hAnsi="Calibri" w:cs="Calibri"/>
          <w:color w:val="EE0000"/>
          <w:sz w:val="22"/>
          <w:szCs w:val="22"/>
          <w:lang w:val="fr-CA"/>
        </w:rPr>
        <w:t>[nom du groupe de demandeurs survivants]</w:t>
      </w:r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 cherche à obtenir un financement pour soutenir </w:t>
      </w:r>
      <w:r w:rsidRPr="4E94508B">
        <w:rPr>
          <w:rFonts w:ascii="Calibri" w:eastAsia="Calibri" w:hAnsi="Calibri" w:cs="Calibri"/>
          <w:color w:val="EE0000"/>
          <w:sz w:val="22"/>
          <w:szCs w:val="22"/>
          <w:lang w:val="fr-CA"/>
        </w:rPr>
        <w:t>[la création d'un comité de survivants dans le nom de la communauté]</w:t>
      </w:r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 OU le financement de programmes dans le cadre de </w:t>
      </w:r>
      <w:r w:rsidRPr="4E94508B">
        <w:rPr>
          <w:rFonts w:ascii="Calibri" w:eastAsia="Calibri" w:hAnsi="Calibri" w:cs="Calibri"/>
          <w:color w:val="EE0000"/>
          <w:sz w:val="22"/>
          <w:szCs w:val="22"/>
          <w:lang w:val="fr-CA"/>
        </w:rPr>
        <w:t>[guérison et mieux-être, langue et culture, commémoration, récits de vérité</w:t>
      </w: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>]</w:t>
      </w:r>
      <w:r w:rsidRPr="4E94508B">
        <w:rPr>
          <w:rFonts w:ascii="Calibri" w:eastAsia="Calibri" w:hAnsi="Calibri" w:cs="Calibri"/>
          <w:sz w:val="22"/>
          <w:szCs w:val="22"/>
          <w:lang w:val="fr-CA"/>
        </w:rPr>
        <w:t>.</w:t>
      </w:r>
    </w:p>
    <w:p w14:paraId="46FD59BC" w14:textId="6978CC1D" w:rsidR="00D72F5B" w:rsidRDefault="141FB6CB" w:rsidP="4E94508B">
      <w:pPr>
        <w:spacing w:line="257" w:lineRule="auto"/>
      </w:pPr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Le </w:t>
      </w:r>
      <w:r w:rsidRPr="4E94508B">
        <w:rPr>
          <w:rFonts w:ascii="Calibri" w:eastAsia="Calibri" w:hAnsi="Calibri" w:cs="Calibri"/>
          <w:color w:val="EE0000"/>
          <w:sz w:val="22"/>
          <w:szCs w:val="22"/>
          <w:lang w:val="fr-CA"/>
        </w:rPr>
        <w:t>[groupe de candidats survivants]</w:t>
      </w:r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 a notre soutien pour utiliser ces fonds au profit des survivants des externats indiens fédéraux et de leurs familles dans la </w:t>
      </w:r>
      <w:r w:rsidRPr="4E94508B">
        <w:rPr>
          <w:rFonts w:ascii="Calibri" w:eastAsia="Calibri" w:hAnsi="Calibri" w:cs="Calibri"/>
          <w:color w:val="EE0000"/>
          <w:sz w:val="22"/>
          <w:szCs w:val="22"/>
          <w:lang w:val="fr-CA"/>
        </w:rPr>
        <w:t>[nom de la communauté</w:t>
      </w: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>]</w:t>
      </w:r>
      <w:r w:rsidRPr="4E94508B">
        <w:rPr>
          <w:rFonts w:ascii="Calibri" w:eastAsia="Calibri" w:hAnsi="Calibri" w:cs="Calibri"/>
          <w:sz w:val="22"/>
          <w:szCs w:val="22"/>
          <w:lang w:val="fr-CA"/>
        </w:rPr>
        <w:t>.</w:t>
      </w:r>
    </w:p>
    <w:p w14:paraId="1A207481" w14:textId="20116E69" w:rsidR="00D72F5B" w:rsidRDefault="141FB6CB" w:rsidP="4E94508B">
      <w:pPr>
        <w:spacing w:line="257" w:lineRule="auto"/>
      </w:pPr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Cette lettre de soutien restera valable jusqu'au </w:t>
      </w: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>[insérez la date]</w:t>
      </w:r>
      <w:r w:rsidRPr="4E94508B">
        <w:rPr>
          <w:rFonts w:ascii="Calibri" w:eastAsia="Calibri" w:hAnsi="Calibri" w:cs="Calibri"/>
          <w:sz w:val="22"/>
          <w:szCs w:val="22"/>
          <w:lang w:val="fr-CA"/>
        </w:rPr>
        <w:t>.</w:t>
      </w:r>
    </w:p>
    <w:p w14:paraId="1B90BED6" w14:textId="3A1524E8" w:rsidR="00D72F5B" w:rsidRDefault="141FB6CB" w:rsidP="4E94508B">
      <w:pPr>
        <w:spacing w:line="257" w:lineRule="auto"/>
      </w:pPr>
      <w:r w:rsidRPr="4E94508B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</w:p>
    <w:p w14:paraId="086B9635" w14:textId="5A210C71" w:rsidR="00D72F5B" w:rsidRDefault="141FB6CB" w:rsidP="4E94508B">
      <w:pPr>
        <w:pBdr>
          <w:top w:val="single" w:sz="8" w:space="1" w:color="000000"/>
        </w:pBdr>
        <w:spacing w:line="257" w:lineRule="auto"/>
      </w:pP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>Nom, titre, adresse et courriel de la personne signant la lettre</w:t>
      </w:r>
    </w:p>
    <w:p w14:paraId="6E734009" w14:textId="5D95FE26" w:rsidR="00D72F5B" w:rsidRDefault="141FB6CB" w:rsidP="4E94508B">
      <w:pPr>
        <w:pBdr>
          <w:top w:val="single" w:sz="8" w:space="1" w:color="000000"/>
        </w:pBdr>
        <w:spacing w:line="257" w:lineRule="auto"/>
      </w:pP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 xml:space="preserve"> </w:t>
      </w:r>
    </w:p>
    <w:p w14:paraId="0435C95B" w14:textId="27523C80" w:rsidR="00D72F5B" w:rsidRDefault="141FB6CB" w:rsidP="4E94508B">
      <w:pPr>
        <w:pBdr>
          <w:top w:val="single" w:sz="8" w:space="1" w:color="000000"/>
        </w:pBdr>
        <w:spacing w:line="257" w:lineRule="auto"/>
      </w:pPr>
      <w:r w:rsidRPr="4E94508B">
        <w:rPr>
          <w:rFonts w:ascii="Calibri" w:eastAsia="Calibri" w:hAnsi="Calibri" w:cs="Calibri"/>
          <w:sz w:val="22"/>
          <w:szCs w:val="22"/>
          <w:lang w:val="fr-CA"/>
        </w:rPr>
        <w:t>_____________________________________</w:t>
      </w:r>
    </w:p>
    <w:p w14:paraId="7ADB3863" w14:textId="4C810A37" w:rsidR="00D72F5B" w:rsidRDefault="141FB6CB" w:rsidP="4E94508B">
      <w:pPr>
        <w:pBdr>
          <w:top w:val="single" w:sz="8" w:space="1" w:color="000000"/>
        </w:pBdr>
        <w:spacing w:line="257" w:lineRule="auto"/>
      </w:pPr>
      <w:r w:rsidRPr="4E94508B">
        <w:rPr>
          <w:rFonts w:ascii="Calibri" w:eastAsia="Calibri" w:hAnsi="Calibri" w:cs="Calibri"/>
          <w:color w:val="FF0000"/>
          <w:sz w:val="22"/>
          <w:szCs w:val="22"/>
          <w:lang w:val="fr-CA"/>
        </w:rPr>
        <w:t>Signature de la personne signant la lettre</w:t>
      </w:r>
    </w:p>
    <w:p w14:paraId="0F88808E" w14:textId="439DF8D7" w:rsidR="00D72F5B" w:rsidRDefault="00D72F5B"/>
    <w:sectPr w:rsidR="00D72F5B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276F5" w14:textId="77777777" w:rsidR="00586344" w:rsidRDefault="00586344" w:rsidP="00557B3B">
      <w:pPr>
        <w:spacing w:after="0" w:line="240" w:lineRule="auto"/>
      </w:pPr>
      <w:r>
        <w:separator/>
      </w:r>
    </w:p>
  </w:endnote>
  <w:endnote w:type="continuationSeparator" w:id="0">
    <w:p w14:paraId="2B6772DF" w14:textId="77777777" w:rsidR="00586344" w:rsidRDefault="00586344" w:rsidP="0055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94508B" w14:paraId="04AE9C66" w14:textId="77777777" w:rsidTr="4E94508B">
      <w:trPr>
        <w:trHeight w:val="300"/>
      </w:trPr>
      <w:tc>
        <w:tcPr>
          <w:tcW w:w="3120" w:type="dxa"/>
        </w:tcPr>
        <w:p w14:paraId="5C162184" w14:textId="18664C82" w:rsidR="4E94508B" w:rsidRDefault="4E94508B" w:rsidP="4E94508B">
          <w:pPr>
            <w:pStyle w:val="Header"/>
            <w:ind w:left="-115"/>
          </w:pPr>
        </w:p>
      </w:tc>
      <w:tc>
        <w:tcPr>
          <w:tcW w:w="3120" w:type="dxa"/>
        </w:tcPr>
        <w:p w14:paraId="020D852E" w14:textId="6B5B49CB" w:rsidR="4E94508B" w:rsidRDefault="4E94508B" w:rsidP="4E94508B">
          <w:pPr>
            <w:pStyle w:val="Header"/>
            <w:jc w:val="center"/>
          </w:pPr>
        </w:p>
      </w:tc>
      <w:tc>
        <w:tcPr>
          <w:tcW w:w="3120" w:type="dxa"/>
        </w:tcPr>
        <w:p w14:paraId="1029D9C3" w14:textId="09DED008" w:rsidR="4E94508B" w:rsidRDefault="4E94508B" w:rsidP="4E94508B">
          <w:pPr>
            <w:pStyle w:val="Header"/>
            <w:ind w:right="-115"/>
            <w:jc w:val="right"/>
          </w:pPr>
        </w:p>
      </w:tc>
    </w:tr>
  </w:tbl>
  <w:p w14:paraId="278E431B" w14:textId="781BEEF8" w:rsidR="4E94508B" w:rsidRDefault="4E94508B" w:rsidP="4E945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1C098" w14:textId="77777777" w:rsidR="00586344" w:rsidRDefault="00586344" w:rsidP="00557B3B">
      <w:pPr>
        <w:spacing w:after="0" w:line="240" w:lineRule="auto"/>
      </w:pPr>
      <w:r>
        <w:separator/>
      </w:r>
    </w:p>
  </w:footnote>
  <w:footnote w:type="continuationSeparator" w:id="0">
    <w:p w14:paraId="5DF8FC54" w14:textId="77777777" w:rsidR="00586344" w:rsidRDefault="00586344" w:rsidP="0055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9EBD9" w14:textId="4EA24917" w:rsidR="00557B3B" w:rsidRDefault="00586344" w:rsidP="4E94508B">
    <w:pPr>
      <w:spacing w:after="120"/>
      <w:rPr>
        <w:rFonts w:ascii="Aptos" w:eastAsia="Aptos" w:hAnsi="Aptos" w:cs="Aptos"/>
      </w:rPr>
    </w:pPr>
    <w:sdt>
      <w:sdtPr>
        <w:id w:val="-11083407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66AD9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4E94508B" w:rsidRPr="4E94508B">
      <w:rPr>
        <w:rFonts w:ascii="Calibri" w:eastAsia="Calibri" w:hAnsi="Calibri" w:cs="Calibri"/>
        <w:sz w:val="22"/>
        <w:szCs w:val="22"/>
        <w:lang w:val="fr-CA"/>
      </w:rPr>
      <w:t>Remarque : Ce modèle a uniquement pour but de servir de guide.</w:t>
    </w:r>
  </w:p>
  <w:p w14:paraId="2FF4478C" w14:textId="77777777" w:rsidR="00557B3B" w:rsidRDefault="00557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5CBB"/>
    <w:multiLevelType w:val="hybridMultilevel"/>
    <w:tmpl w:val="EB547640"/>
    <w:lvl w:ilvl="0" w:tplc="E648EC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9A3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A8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0B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6B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A9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66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8B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8B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B"/>
    <w:rsid w:val="00300633"/>
    <w:rsid w:val="00557B3B"/>
    <w:rsid w:val="00586344"/>
    <w:rsid w:val="00604738"/>
    <w:rsid w:val="009C35B3"/>
    <w:rsid w:val="00C21F9A"/>
    <w:rsid w:val="00D72F5B"/>
    <w:rsid w:val="141FB6CB"/>
    <w:rsid w:val="4E94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A9C00"/>
  <w15:chartTrackingRefBased/>
  <w15:docId w15:val="{7BD68D9A-817F-4719-868F-0D36F6D3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B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B3B"/>
  </w:style>
  <w:style w:type="paragraph" w:styleId="Footer">
    <w:name w:val="footer"/>
    <w:basedOn w:val="Normal"/>
    <w:link w:val="FooterChar"/>
    <w:uiPriority w:val="99"/>
    <w:unhideWhenUsed/>
    <w:rsid w:val="0055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B3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f2a06-91ee-49d4-adba-56d3b67df0f3">
      <Terms xmlns="http://schemas.microsoft.com/office/infopath/2007/PartnerControls"/>
    </lcf76f155ced4ddcb4097134ff3c332f>
    <MigrationWizIdPermissions xmlns="f10f2a06-91ee-49d4-adba-56d3b67df0f3" xsi:nil="true"/>
    <MigrationWizIdVersion xmlns="f10f2a06-91ee-49d4-adba-56d3b67df0f3" xsi:nil="true"/>
    <MigrationWizId xmlns="f10f2a06-91ee-49d4-adba-56d3b67df0f3" xsi:nil="true"/>
    <TaxCatchAll xmlns="44251735-dc07-421e-a829-60de19a5f6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B743D9AD16C4EBA8391455AAB62DF" ma:contentTypeVersion="16" ma:contentTypeDescription="Create a new document." ma:contentTypeScope="" ma:versionID="040498d7add0c3a35c551d00499bcae5">
  <xsd:schema xmlns:xsd="http://www.w3.org/2001/XMLSchema" xmlns:xs="http://www.w3.org/2001/XMLSchema" xmlns:p="http://schemas.microsoft.com/office/2006/metadata/properties" xmlns:ns2="f10f2a06-91ee-49d4-adba-56d3b67df0f3" xmlns:ns3="44251735-dc07-421e-a829-60de19a5f6c8" targetNamespace="http://schemas.microsoft.com/office/2006/metadata/properties" ma:root="true" ma:fieldsID="c3fa136f4db1ca97a2e969c0aa9e0672" ns2:_="" ns3:_="">
    <xsd:import namespace="f10f2a06-91ee-49d4-adba-56d3b67df0f3"/>
    <xsd:import namespace="44251735-dc07-421e-a829-60de19a5f6c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f2a06-91ee-49d4-adba-56d3b67df0f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0ffa4f8-f778-48c2-adfc-db288d886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1735-dc07-421e-a829-60de19a5f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44faf7-09ed-4f9c-ba07-401040f92db5}" ma:internalName="TaxCatchAll" ma:showField="CatchAllData" ma:web="44251735-dc07-421e-a829-60de19a5f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BE153-6DF9-4204-94FE-70A38430592F}">
  <ds:schemaRefs>
    <ds:schemaRef ds:uri="http://schemas.microsoft.com/office/2006/metadata/properties"/>
    <ds:schemaRef ds:uri="http://schemas.microsoft.com/office/infopath/2007/PartnerControls"/>
    <ds:schemaRef ds:uri="f10f2a06-91ee-49d4-adba-56d3b67df0f3"/>
    <ds:schemaRef ds:uri="44251735-dc07-421e-a829-60de19a5f6c8"/>
  </ds:schemaRefs>
</ds:datastoreItem>
</file>

<file path=customXml/itemProps2.xml><?xml version="1.0" encoding="utf-8"?>
<ds:datastoreItem xmlns:ds="http://schemas.openxmlformats.org/officeDocument/2006/customXml" ds:itemID="{6A8827BB-15F8-4EF0-8D80-45D8C43A2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BB9D9-D3A9-4499-8FC1-B0CF24AA4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f2a06-91ee-49d4-adba-56d3b67df0f3"/>
    <ds:schemaRef ds:uri="44251735-dc07-421e-a829-60de19a5f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Stasa Veroukis-Regina</dc:creator>
  <cp:keywords/>
  <dc:description/>
  <cp:lastModifiedBy>Stephane Duquesnoy</cp:lastModifiedBy>
  <cp:revision>2</cp:revision>
  <dcterms:created xsi:type="dcterms:W3CDTF">2025-07-07T04:08:00Z</dcterms:created>
  <dcterms:modified xsi:type="dcterms:W3CDTF">2025-07-07T20:11:00Z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0x010100450B743D9AD16C4EBA8391455AAB62DF</vt:lpwstr>
  </property>
  <property fmtid="{D5CDD505-2E9C-101B-9397-08002B2CF9AE}" pid="3" name="MediaServiceImageTags">
    <vt:lpwstr/>
  </property>
</Properties>
</file>